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38" w:rsidRPr="00153F5B" w:rsidRDefault="00D6159F" w:rsidP="00D6159F">
      <w:pPr>
        <w:jc w:val="center"/>
        <w:rPr>
          <w:b/>
          <w:i/>
          <w:sz w:val="24"/>
          <w:szCs w:val="24"/>
          <w:u w:val="single"/>
        </w:rPr>
      </w:pPr>
      <w:r w:rsidRPr="00153F5B">
        <w:rPr>
          <w:b/>
          <w:i/>
          <w:sz w:val="24"/>
          <w:szCs w:val="24"/>
          <w:u w:val="single"/>
        </w:rPr>
        <w:t>FORMULARZ OFERTOWY DLA ZAPYTANIA OFERTOWEGO NR 1/2.3.2/POIR/2015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NAZWA WYKONAWCY: 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ADRES WYKONAWCY: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DANE REJESTROWE (NIP, REGON, KRS):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TELEFON, FAX, E-MAIL: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D6159F">
        <w:tc>
          <w:tcPr>
            <w:tcW w:w="9062" w:type="dxa"/>
          </w:tcPr>
          <w:p w:rsidR="00153F5B" w:rsidRDefault="0015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DOTYCZĄCE TYPU PODMIOTU (NP. UCZELNIA PUBLICZNA, INSTYTUT PAN)</w:t>
            </w:r>
            <w:bookmarkStart w:id="0" w:name="_GoBack"/>
            <w:bookmarkEnd w:id="0"/>
          </w:p>
          <w:p w:rsidR="00153F5B" w:rsidRPr="00153F5B" w:rsidRDefault="00153F5B">
            <w:pPr>
              <w:rPr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>
            <w:pPr>
              <w:rPr>
                <w:sz w:val="24"/>
                <w:szCs w:val="24"/>
              </w:rPr>
            </w:pP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 w:rsidP="00153F5B">
            <w:pPr>
              <w:jc w:val="center"/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CAŁKOWITA ZA REALIZACJĘ ZAMÓWIENIA OBJĘTEGO ZAPYTANIEM OFERTOWYM NR 1/2.3.2/POIR/2015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CENA NETTO: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 xml:space="preserve">CENA NETTO SŁOWNIE: 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VAT (…%):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VAT SŁOWNIE: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BRUTTO: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CENA BRUTTO SŁOWNIE: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 w:rsidP="00153F5B">
            <w:pPr>
              <w:jc w:val="center"/>
              <w:rPr>
                <w:sz w:val="24"/>
                <w:szCs w:val="24"/>
              </w:rPr>
            </w:pP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 w:rsidP="00153F5B">
            <w:pPr>
              <w:jc w:val="center"/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TERMIN REALIZACJI ZAMÓWIENIA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LICZBA MIESIĘCY: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LICZBA MIESIĘCY SŁOWNIE:</w:t>
            </w:r>
          </w:p>
          <w:p w:rsidR="00D6159F" w:rsidRPr="00153F5B" w:rsidRDefault="00D6159F" w:rsidP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D6159F" w:rsidRPr="00153F5B" w:rsidTr="00D6159F">
        <w:tc>
          <w:tcPr>
            <w:tcW w:w="9062" w:type="dxa"/>
          </w:tcPr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WARUNKI PŁATNOŚCI:</w:t>
            </w:r>
          </w:p>
          <w:p w:rsidR="00D6159F" w:rsidRPr="00153F5B" w:rsidRDefault="00D6159F">
            <w:pPr>
              <w:rPr>
                <w:sz w:val="24"/>
                <w:szCs w:val="24"/>
              </w:rPr>
            </w:pPr>
            <w:r w:rsidRPr="00153F5B"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</w:tr>
      <w:tr w:rsidR="00153F5B" w:rsidRPr="00153F5B" w:rsidTr="00153F5B">
        <w:tc>
          <w:tcPr>
            <w:tcW w:w="9062" w:type="dxa"/>
            <w:shd w:val="clear" w:color="auto" w:fill="BFBFBF" w:themeFill="background1" w:themeFillShade="BF"/>
          </w:tcPr>
          <w:p w:rsidR="00153F5B" w:rsidRPr="00153F5B" w:rsidRDefault="00153F5B">
            <w:pPr>
              <w:rPr>
                <w:sz w:val="24"/>
                <w:szCs w:val="24"/>
              </w:rPr>
            </w:pPr>
          </w:p>
        </w:tc>
      </w:tr>
      <w:tr w:rsidR="00153F5B" w:rsidRPr="00153F5B" w:rsidTr="00D6159F">
        <w:tc>
          <w:tcPr>
            <w:tcW w:w="9062" w:type="dxa"/>
          </w:tcPr>
          <w:p w:rsidR="00153F5B" w:rsidRDefault="00153F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I SZCZEGÓŁOWY OPIS PLANOWANYCH ZADAŃ I CZYNNOŚCI BADAWCZYCH (METODOLOGIA BADAŃ, MOŻLIWOŚĆ PRZEPROWADZENIA TESTÓW EKSPLOATACYJNYCH U ODBIORCÓW KOŃCOWYCH, ZADANIA BADAWCZE)</w:t>
            </w:r>
          </w:p>
          <w:p w:rsidR="00153F5B" w:rsidRPr="00153F5B" w:rsidRDefault="00153F5B">
            <w:pPr>
              <w:rPr>
                <w:sz w:val="24"/>
                <w:szCs w:val="24"/>
              </w:rPr>
            </w:pPr>
            <w:r>
              <w:t>……………………………………………………………………………………………………………………..</w:t>
            </w:r>
          </w:p>
        </w:tc>
      </w:tr>
    </w:tbl>
    <w:p w:rsidR="00D6159F" w:rsidRDefault="00D6159F"/>
    <w:sectPr w:rsidR="00D6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6C"/>
    <w:rsid w:val="001454D9"/>
    <w:rsid w:val="00153F5B"/>
    <w:rsid w:val="00326F41"/>
    <w:rsid w:val="00C0286C"/>
    <w:rsid w:val="00D6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8902-D01D-46A7-BDE6-8133455F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Wankiewicz-Głowacka</cp:lastModifiedBy>
  <cp:revision>2</cp:revision>
  <dcterms:created xsi:type="dcterms:W3CDTF">2015-12-08T10:02:00Z</dcterms:created>
  <dcterms:modified xsi:type="dcterms:W3CDTF">2015-12-08T10:20:00Z</dcterms:modified>
</cp:coreProperties>
</file>